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356" w:type="dxa"/>
        <w:tblInd w:w="5" w:type="dxa"/>
        <w:tblLook w:val="04A0" w:firstRow="1" w:lastRow="0" w:firstColumn="1" w:lastColumn="0" w:noHBand="0" w:noVBand="1"/>
      </w:tblPr>
      <w:tblGrid>
        <w:gridCol w:w="790"/>
        <w:gridCol w:w="2612"/>
        <w:gridCol w:w="3402"/>
        <w:gridCol w:w="1229"/>
        <w:gridCol w:w="1323"/>
      </w:tblGrid>
      <w:tr w:rsidR="00FB05E5" w:rsidRPr="00FB05E5" w14:paraId="2EE24640" w14:textId="77777777" w:rsidTr="00FC7746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Style w:val="TabloKlavuzu"/>
              <w:tblW w:w="8817" w:type="dxa"/>
              <w:tblLook w:val="04A0" w:firstRow="1" w:lastRow="0" w:firstColumn="1" w:lastColumn="0" w:noHBand="0" w:noVBand="1"/>
            </w:tblPr>
            <w:tblGrid>
              <w:gridCol w:w="8817"/>
            </w:tblGrid>
            <w:tr w:rsidR="00862D17" w:rsidRPr="00FD6EEF" w14:paraId="07BECF74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7A4C8F8" w14:textId="77777777" w:rsidR="00862D17" w:rsidRPr="00A059ED" w:rsidRDefault="00904DD0" w:rsidP="00862D1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HASKÖY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YEREL EYLEM GRUBU DERNEĞİ</w:t>
                  </w:r>
                </w:p>
              </w:tc>
            </w:tr>
            <w:tr w:rsidR="00862D17" w:rsidRPr="00FD6EEF" w14:paraId="66C93945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E294445" w14:textId="77777777" w:rsidR="00A059ED" w:rsidRDefault="00F57252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904DD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HAS </w:t>
                  </w:r>
                  <w:r w:rsidR="002153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–</w:t>
                  </w:r>
                  <w:r w:rsidR="00CB04A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YEG</w:t>
                  </w:r>
                  <w:r w:rsidR="002153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- DER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  <w:p w14:paraId="502CEE92" w14:textId="77777777" w:rsidR="00E863B6" w:rsidRPr="00A059ED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62D17" w:rsidRPr="00FD6EEF" w14:paraId="4D210EB4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A6EAED" w14:textId="4F5D9AF5" w:rsidR="00FC7746" w:rsidRDefault="005B172E" w:rsidP="00B6638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Dernek </w:t>
                  </w:r>
                  <w:r w:rsidR="002229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İnternet</w:t>
                  </w:r>
                  <w:r w:rsidR="0022291C" w:rsidRPr="00D10A7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Sitesi Kurulumu</w:t>
                  </w:r>
                  <w:r w:rsidR="0022291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2E8F5E4A" w14:textId="77777777" w:rsidR="00E863B6" w:rsidRPr="00C126CF" w:rsidRDefault="00B66385" w:rsidP="00B6638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Hizmet </w:t>
                  </w:r>
                  <w:r w:rsidR="00E863B6" w:rsidRPr="00C126C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Alımı İlan Listesi</w:t>
                  </w:r>
                </w:p>
              </w:tc>
            </w:tr>
            <w:tr w:rsidR="00862D17" w:rsidRPr="00FD6EEF" w14:paraId="4C2EB6D4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3DF6B8" w14:textId="77777777" w:rsidR="00862D17" w:rsidRPr="00EC65CB" w:rsidRDefault="00862D17" w:rsidP="00862D1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728AF85" w14:textId="77777777" w:rsidR="00FB05E5" w:rsidRPr="00FB05E5" w:rsidRDefault="00FB05E5" w:rsidP="00862D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7F4" w:rsidRPr="00FB05E5" w14:paraId="5EF53FC9" w14:textId="77777777" w:rsidTr="00FC7746">
        <w:trPr>
          <w:trHeight w:val="141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hideMark/>
          </w:tcPr>
          <w:p w14:paraId="39ADE349" w14:textId="77777777" w:rsidR="00E427F4" w:rsidRPr="00FB05E5" w:rsidRDefault="00E427F4" w:rsidP="00FB05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Dernek Yönetim Kurulumuzca alınan karar gereğince aşağıda adı, miktarı, özellikleri ve tanımı belirtilen harcama kalemlerinin Derneğimizce piyasadan tedarik edilmesine karar verilmiş olup, aşağ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>ıda belirtilen şartlarda teklif m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ektubu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veya proforma fatura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doldurulup imza ve kaşelenerek derneğimiz adresine elden veya post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a yoluyla teslim edilecektir.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0F87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ostadaki gecikmelerden dern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eğimiz sorumlu tutulmayacaktır.</w:t>
            </w:r>
          </w:p>
        </w:tc>
      </w:tr>
      <w:tr w:rsidR="00E427F4" w:rsidRPr="00FB05E5" w14:paraId="279B840A" w14:textId="77777777" w:rsidTr="00FC7746">
        <w:trPr>
          <w:trHeight w:val="731"/>
        </w:trPr>
        <w:tc>
          <w:tcPr>
            <w:tcW w:w="790" w:type="dxa"/>
            <w:vAlign w:val="center"/>
            <w:hideMark/>
          </w:tcPr>
          <w:p w14:paraId="019CDAD0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2612" w:type="dxa"/>
            <w:vAlign w:val="center"/>
            <w:hideMark/>
          </w:tcPr>
          <w:p w14:paraId="79831A67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HARCAMA </w:t>
            </w: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KALEMİ ADI</w:t>
            </w:r>
          </w:p>
        </w:tc>
        <w:tc>
          <w:tcPr>
            <w:tcW w:w="3402" w:type="dxa"/>
            <w:vAlign w:val="center"/>
            <w:hideMark/>
          </w:tcPr>
          <w:p w14:paraId="3598CE24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ÖZELLİKLER</w:t>
            </w:r>
          </w:p>
        </w:tc>
        <w:tc>
          <w:tcPr>
            <w:tcW w:w="1229" w:type="dxa"/>
            <w:vAlign w:val="center"/>
            <w:hideMark/>
          </w:tcPr>
          <w:p w14:paraId="42290FAC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BİRİMİ</w:t>
            </w:r>
          </w:p>
        </w:tc>
        <w:tc>
          <w:tcPr>
            <w:tcW w:w="1323" w:type="dxa"/>
            <w:vAlign w:val="center"/>
            <w:hideMark/>
          </w:tcPr>
          <w:p w14:paraId="3C4B1619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MİKTARI</w:t>
            </w:r>
          </w:p>
        </w:tc>
      </w:tr>
      <w:tr w:rsidR="00FC7746" w:rsidRPr="00FB05E5" w14:paraId="44D35E85" w14:textId="77777777" w:rsidTr="00FC7746">
        <w:trPr>
          <w:trHeight w:val="752"/>
        </w:trPr>
        <w:tc>
          <w:tcPr>
            <w:tcW w:w="790" w:type="dxa"/>
            <w:vAlign w:val="center"/>
          </w:tcPr>
          <w:p w14:paraId="14254E00" w14:textId="77777777" w:rsidR="00FC7746" w:rsidRPr="00D10A72" w:rsidRDefault="00FC7746" w:rsidP="00FC77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1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612" w:type="dxa"/>
            <w:vAlign w:val="center"/>
          </w:tcPr>
          <w:p w14:paraId="762E0BB8" w14:textId="77777777" w:rsidR="00FC7746" w:rsidRPr="009A71BF" w:rsidRDefault="009A71BF" w:rsidP="009A71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A71BF">
              <w:rPr>
                <w:rFonts w:ascii="Times New Roman" w:hAnsi="Times New Roman" w:cs="Times New Roman"/>
                <w:sz w:val="24"/>
                <w:szCs w:val="24"/>
              </w:rPr>
              <w:t>İnternet Sitesi Kurulumu</w:t>
            </w:r>
          </w:p>
        </w:tc>
        <w:tc>
          <w:tcPr>
            <w:tcW w:w="3402" w:type="dxa"/>
            <w:vAlign w:val="center"/>
          </w:tcPr>
          <w:p w14:paraId="5F849B1C" w14:textId="38AFFDBF" w:rsidR="00FC7746" w:rsidRPr="009A71BF" w:rsidRDefault="009A71BF" w:rsidP="00F57A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A71BF">
              <w:rPr>
                <w:rFonts w:ascii="Times New Roman" w:hAnsi="Times New Roman" w:cs="Times New Roman"/>
                <w:sz w:val="24"/>
                <w:szCs w:val="24"/>
              </w:rPr>
              <w:t xml:space="preserve">Tanıtım </w:t>
            </w:r>
            <w:r w:rsidR="005B17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A71BF">
              <w:rPr>
                <w:rFonts w:ascii="Times New Roman" w:hAnsi="Times New Roman" w:cs="Times New Roman"/>
                <w:sz w:val="24"/>
                <w:szCs w:val="24"/>
              </w:rPr>
              <w:t>maçlı</w:t>
            </w:r>
            <w:r w:rsidR="005B1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746" w:rsidRPr="009A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Web Sitesi </w:t>
            </w:r>
            <w:r w:rsidR="00DD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Kurulumu, </w:t>
            </w:r>
            <w:r w:rsidR="00FC7746" w:rsidRPr="009A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Tasarımı </w:t>
            </w:r>
            <w:r w:rsidR="00DD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</w:t>
            </w:r>
            <w:r w:rsidR="00FC7746" w:rsidRPr="009A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 Ücretsiz Ek Hizmetleri</w:t>
            </w:r>
            <w:r w:rsidR="00DD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</w:t>
            </w:r>
            <w:r w:rsidR="00FC7746" w:rsidRPr="009A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 Adı,</w:t>
            </w:r>
            <w:r w:rsidR="00DD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H</w:t>
            </w:r>
            <w:r w:rsidR="00FC7746" w:rsidRPr="009A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osting, Site Taşıma, Yenileme, Wordpress'e Taşıma Yedekleme, Hızlandırma, Bakım Hizmetleri</w:t>
            </w:r>
            <w:r w:rsidR="00DD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229" w:type="dxa"/>
            <w:vAlign w:val="center"/>
          </w:tcPr>
          <w:p w14:paraId="7D3F7861" w14:textId="70E4C375" w:rsidR="00FC7746" w:rsidRPr="00D10A72" w:rsidRDefault="00FC7746" w:rsidP="00FC77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1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 w:rsidR="00F57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det</w:t>
            </w:r>
          </w:p>
        </w:tc>
        <w:tc>
          <w:tcPr>
            <w:tcW w:w="1323" w:type="dxa"/>
            <w:vAlign w:val="center"/>
          </w:tcPr>
          <w:p w14:paraId="06FA2112" w14:textId="77777777" w:rsidR="00FC7746" w:rsidRPr="00D10A72" w:rsidRDefault="00FC7746" w:rsidP="00FC77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1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014118" w:rsidRPr="00FB05E5" w14:paraId="18CC4B37" w14:textId="77777777" w:rsidTr="00FC7746">
        <w:trPr>
          <w:trHeight w:val="300"/>
        </w:trPr>
        <w:tc>
          <w:tcPr>
            <w:tcW w:w="3402" w:type="dxa"/>
            <w:gridSpan w:val="2"/>
            <w:hideMark/>
          </w:tcPr>
          <w:p w14:paraId="7BDDE9E2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NOTLAR:</w:t>
            </w:r>
          </w:p>
        </w:tc>
        <w:tc>
          <w:tcPr>
            <w:tcW w:w="3402" w:type="dxa"/>
            <w:hideMark/>
          </w:tcPr>
          <w:p w14:paraId="0B626D94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" w:type="dxa"/>
            <w:hideMark/>
          </w:tcPr>
          <w:p w14:paraId="5A127E96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hideMark/>
          </w:tcPr>
          <w:p w14:paraId="128F26B3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4118" w:rsidRPr="00FB05E5" w14:paraId="4FC9D8B7" w14:textId="77777777" w:rsidTr="00FC7746">
        <w:trPr>
          <w:trHeight w:val="300"/>
        </w:trPr>
        <w:tc>
          <w:tcPr>
            <w:tcW w:w="9356" w:type="dxa"/>
            <w:gridSpan w:val="5"/>
            <w:hideMark/>
          </w:tcPr>
          <w:p w14:paraId="706E3A92" w14:textId="77777777"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 KDV Hariç olarak verilecektir.</w:t>
            </w:r>
          </w:p>
        </w:tc>
      </w:tr>
      <w:tr w:rsidR="00014118" w:rsidRPr="00FB05E5" w14:paraId="47DFC121" w14:textId="77777777" w:rsidTr="00FC7746">
        <w:trPr>
          <w:trHeight w:val="356"/>
        </w:trPr>
        <w:tc>
          <w:tcPr>
            <w:tcW w:w="9356" w:type="dxa"/>
            <w:gridSpan w:val="5"/>
            <w:hideMark/>
          </w:tcPr>
          <w:p w14:paraId="0D8BD10E" w14:textId="77777777"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tekliflerin geçerlilik süresi 30 gün geçerli olacaktır.</w:t>
            </w:r>
          </w:p>
        </w:tc>
      </w:tr>
      <w:tr w:rsidR="00014118" w:rsidRPr="00FB05E5" w14:paraId="34B455E5" w14:textId="77777777" w:rsidTr="00FC7746">
        <w:trPr>
          <w:trHeight w:val="549"/>
        </w:trPr>
        <w:tc>
          <w:tcPr>
            <w:tcW w:w="9356" w:type="dxa"/>
            <w:gridSpan w:val="5"/>
            <w:hideMark/>
          </w:tcPr>
          <w:p w14:paraId="6E00EDEC" w14:textId="77777777"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Tekliflerin idare tarafından onaylanmasından itibaren ürün ve hizm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etler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 geç 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>45 gün içerisinde idareye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temin ve teslim edecektir.   </w:t>
            </w:r>
          </w:p>
        </w:tc>
      </w:tr>
      <w:tr w:rsidR="00014118" w:rsidRPr="00FB05E5" w14:paraId="691E7545" w14:textId="77777777" w:rsidTr="00FC7746">
        <w:trPr>
          <w:trHeight w:val="1252"/>
        </w:trPr>
        <w:tc>
          <w:tcPr>
            <w:tcW w:w="9356" w:type="dxa"/>
            <w:gridSpan w:val="5"/>
            <w:hideMark/>
          </w:tcPr>
          <w:p w14:paraId="0550000C" w14:textId="77777777" w:rsidR="00014118" w:rsidRPr="0084474E" w:rsidRDefault="00FE74B4" w:rsidP="00EA70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Hizmet ve ü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rünlerin tesliminden itibaren ödeme idarece gerekli belgeler düzenlendikten sonra (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Fatura,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Garanti Belgeleri, vb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) yüklenicinin/ tedarikçinin belirteceği banka hesap numarasına idarenin öngördüğ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ü en geç 90 gün içerisinde ödene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cektir. Yüklenici idarenin isteyeceği her türlü yasal belgeyi sunmayı peşinen kabul eder.</w:t>
            </w:r>
          </w:p>
        </w:tc>
      </w:tr>
      <w:tr w:rsidR="00014118" w:rsidRPr="00FB05E5" w14:paraId="6D9A9C50" w14:textId="77777777" w:rsidTr="00FC7746">
        <w:trPr>
          <w:trHeight w:val="1140"/>
        </w:trPr>
        <w:tc>
          <w:tcPr>
            <w:tcW w:w="9356" w:type="dxa"/>
            <w:gridSpan w:val="5"/>
            <w:hideMark/>
          </w:tcPr>
          <w:p w14:paraId="5085B8A6" w14:textId="77777777" w:rsidR="000E4917" w:rsidRDefault="00FE74B4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İdare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ye t</w:t>
            </w:r>
            <w:r w:rsidR="00B379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 verme 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son tarihi </w:t>
            </w:r>
            <w:r w:rsidR="002153E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1A2151">
              <w:rPr>
                <w:rFonts w:ascii="Times New Roman" w:hAnsi="Times New Roman" w:cs="Times New Roman"/>
                <w:bCs/>
                <w:sz w:val="24"/>
                <w:szCs w:val="24"/>
              </w:rPr>
              <w:t>/0</w:t>
            </w:r>
            <w:r w:rsidR="00FC774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379F2" w:rsidRPr="00AC6DD5">
              <w:rPr>
                <w:rFonts w:ascii="Times New Roman" w:hAnsi="Times New Roman" w:cs="Times New Roman"/>
                <w:bCs/>
                <w:sz w:val="24"/>
                <w:szCs w:val="24"/>
              </w:rPr>
              <w:t>/202</w:t>
            </w:r>
            <w:r w:rsidR="00FC774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saat 17:00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’ye kadar olup b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u tarihten sonraki teklifler idarece değerlendirmeye alınmayacaktır.</w:t>
            </w:r>
          </w:p>
          <w:p w14:paraId="35099751" w14:textId="77777777" w:rsidR="009B5D89" w:rsidRDefault="009B5D89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FEBE30" w14:textId="77777777" w:rsidR="00FC7746" w:rsidRDefault="00FC7746" w:rsidP="00FC77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Dernek Adresi: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Vatan Mah. Yusuf SAYAN Bulvarı No:248 Hasköy / MUŞ</w:t>
            </w:r>
          </w:p>
          <w:p w14:paraId="06D32762" w14:textId="77777777" w:rsidR="000E4917" w:rsidRPr="0084474E" w:rsidRDefault="00FC7746" w:rsidP="00FC77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İrtibat Numarası: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0 544 692 04 99</w:t>
            </w:r>
          </w:p>
        </w:tc>
      </w:tr>
    </w:tbl>
    <w:p w14:paraId="5F6B8E5D" w14:textId="77777777" w:rsidR="006E0257" w:rsidRDefault="006E0257" w:rsidP="00F679FF">
      <w:pPr>
        <w:spacing w:after="0"/>
        <w:ind w:left="6372" w:firstLine="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175CE" w14:textId="77777777" w:rsidR="00FE74B4" w:rsidRDefault="00F74705" w:rsidP="00FE74B4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1A21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774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A21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6E8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153E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C774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A6E8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C7746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14:paraId="36512884" w14:textId="77777777" w:rsidR="00E863B6" w:rsidRDefault="00FE74B4" w:rsidP="00FE74B4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7470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C7746">
        <w:rPr>
          <w:rFonts w:ascii="Times New Roman" w:hAnsi="Times New Roman" w:cs="Times New Roman"/>
          <w:b/>
          <w:bCs/>
          <w:sz w:val="24"/>
          <w:szCs w:val="24"/>
        </w:rPr>
        <w:t>Yusuf KARAYEL</w:t>
      </w:r>
      <w:r w:rsidR="00847253" w:rsidRPr="00847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="00417D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</w:t>
      </w:r>
    </w:p>
    <w:p w14:paraId="628C3122" w14:textId="77777777" w:rsidR="00E427F4" w:rsidRPr="00847253" w:rsidRDefault="00847253" w:rsidP="004D6CFE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FE74B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F747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="00FC77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FE74B4">
        <w:rPr>
          <w:rFonts w:ascii="Times New Roman" w:hAnsi="Times New Roman" w:cs="Times New Roman"/>
          <w:b/>
          <w:color w:val="000000"/>
          <w:sz w:val="24"/>
          <w:szCs w:val="24"/>
        </w:rPr>
        <w:t>Dernek Yönetim Kurulu Başkanı</w:t>
      </w:r>
    </w:p>
    <w:sectPr w:rsidR="00E427F4" w:rsidRPr="00847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9C"/>
    <w:rsid w:val="00014118"/>
    <w:rsid w:val="0009514D"/>
    <w:rsid w:val="000E0F87"/>
    <w:rsid w:val="000E4917"/>
    <w:rsid w:val="00172DE0"/>
    <w:rsid w:val="0018632C"/>
    <w:rsid w:val="001A2151"/>
    <w:rsid w:val="002153EB"/>
    <w:rsid w:val="0022291C"/>
    <w:rsid w:val="00257582"/>
    <w:rsid w:val="00282C01"/>
    <w:rsid w:val="00283BF7"/>
    <w:rsid w:val="002878F6"/>
    <w:rsid w:val="002A46C6"/>
    <w:rsid w:val="002B467C"/>
    <w:rsid w:val="002D3269"/>
    <w:rsid w:val="003064CD"/>
    <w:rsid w:val="003F23C4"/>
    <w:rsid w:val="00411A56"/>
    <w:rsid w:val="00417D8F"/>
    <w:rsid w:val="0043501D"/>
    <w:rsid w:val="00462EAC"/>
    <w:rsid w:val="004A339C"/>
    <w:rsid w:val="004C3E46"/>
    <w:rsid w:val="004D6CFE"/>
    <w:rsid w:val="005A63D0"/>
    <w:rsid w:val="005B172E"/>
    <w:rsid w:val="005F66DE"/>
    <w:rsid w:val="0060515A"/>
    <w:rsid w:val="0064141F"/>
    <w:rsid w:val="00666B5C"/>
    <w:rsid w:val="00673795"/>
    <w:rsid w:val="006773DB"/>
    <w:rsid w:val="006B5C49"/>
    <w:rsid w:val="006C03DB"/>
    <w:rsid w:val="006E0257"/>
    <w:rsid w:val="006E55B1"/>
    <w:rsid w:val="007064FD"/>
    <w:rsid w:val="0074350E"/>
    <w:rsid w:val="00757E67"/>
    <w:rsid w:val="007E6E45"/>
    <w:rsid w:val="00821CEF"/>
    <w:rsid w:val="0084474E"/>
    <w:rsid w:val="00847253"/>
    <w:rsid w:val="00862D17"/>
    <w:rsid w:val="008B49A1"/>
    <w:rsid w:val="008E42C4"/>
    <w:rsid w:val="00904DD0"/>
    <w:rsid w:val="00961CE8"/>
    <w:rsid w:val="009A71BF"/>
    <w:rsid w:val="009B33BB"/>
    <w:rsid w:val="009B5D89"/>
    <w:rsid w:val="009F60BD"/>
    <w:rsid w:val="00A059ED"/>
    <w:rsid w:val="00A17628"/>
    <w:rsid w:val="00A31A1D"/>
    <w:rsid w:val="00AA3754"/>
    <w:rsid w:val="00AB7A8C"/>
    <w:rsid w:val="00AC05A3"/>
    <w:rsid w:val="00AC6DD5"/>
    <w:rsid w:val="00B379F2"/>
    <w:rsid w:val="00B51D51"/>
    <w:rsid w:val="00B66385"/>
    <w:rsid w:val="00B671C4"/>
    <w:rsid w:val="00B92458"/>
    <w:rsid w:val="00BA6A38"/>
    <w:rsid w:val="00C126CF"/>
    <w:rsid w:val="00C174BF"/>
    <w:rsid w:val="00CB04AC"/>
    <w:rsid w:val="00CF0CFB"/>
    <w:rsid w:val="00D07602"/>
    <w:rsid w:val="00D247A9"/>
    <w:rsid w:val="00D63607"/>
    <w:rsid w:val="00D636DF"/>
    <w:rsid w:val="00D91BB8"/>
    <w:rsid w:val="00DA6E8D"/>
    <w:rsid w:val="00DD37B5"/>
    <w:rsid w:val="00E427F4"/>
    <w:rsid w:val="00E5554C"/>
    <w:rsid w:val="00E76FDD"/>
    <w:rsid w:val="00E863B6"/>
    <w:rsid w:val="00EA70D3"/>
    <w:rsid w:val="00EB1D70"/>
    <w:rsid w:val="00EB4754"/>
    <w:rsid w:val="00F1328B"/>
    <w:rsid w:val="00F154C9"/>
    <w:rsid w:val="00F34DFC"/>
    <w:rsid w:val="00F57252"/>
    <w:rsid w:val="00F57A50"/>
    <w:rsid w:val="00F6747D"/>
    <w:rsid w:val="00F679FF"/>
    <w:rsid w:val="00F74705"/>
    <w:rsid w:val="00FA7684"/>
    <w:rsid w:val="00FB05E5"/>
    <w:rsid w:val="00FC7746"/>
    <w:rsid w:val="00FE2BE7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C58D"/>
  <w15:chartTrackingRefBased/>
  <w15:docId w15:val="{2A9DDEE0-9993-45D0-A128-36DAFEF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2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SALIPAZARI YEG</dc:creator>
  <cp:keywords/>
  <dc:description/>
  <cp:lastModifiedBy>Serdar Bingöl</cp:lastModifiedBy>
  <cp:revision>36</cp:revision>
  <cp:lastPrinted>2024-01-24T17:01:00Z</cp:lastPrinted>
  <dcterms:created xsi:type="dcterms:W3CDTF">2024-01-26T13:37:00Z</dcterms:created>
  <dcterms:modified xsi:type="dcterms:W3CDTF">2026-06-08T06:37:00Z</dcterms:modified>
</cp:coreProperties>
</file>