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9356" w:type="dxa"/>
        <w:tblLook w:val="04A0" w:firstRow="1" w:lastRow="0" w:firstColumn="1" w:lastColumn="0" w:noHBand="0" w:noVBand="1"/>
      </w:tblPr>
      <w:tblGrid>
        <w:gridCol w:w="790"/>
        <w:gridCol w:w="2612"/>
        <w:gridCol w:w="3402"/>
        <w:gridCol w:w="1229"/>
        <w:gridCol w:w="1323"/>
      </w:tblGrid>
      <w:tr w:rsidR="00FB05E5" w:rsidRPr="00FB05E5" w:rsidTr="006C03DB">
        <w:trPr>
          <w:trHeight w:val="300"/>
        </w:trPr>
        <w:tc>
          <w:tcPr>
            <w:tcW w:w="93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tbl>
            <w:tblPr>
              <w:tblStyle w:val="TabloKlavuzu"/>
              <w:tblW w:w="8817" w:type="dxa"/>
              <w:tblLook w:val="04A0" w:firstRow="1" w:lastRow="0" w:firstColumn="1" w:lastColumn="0" w:noHBand="0" w:noVBand="1"/>
            </w:tblPr>
            <w:tblGrid>
              <w:gridCol w:w="8817"/>
            </w:tblGrid>
            <w:tr w:rsidR="00862D17" w:rsidRPr="00FD6EEF" w:rsidTr="00862D17">
              <w:trPr>
                <w:trHeight w:val="272"/>
              </w:trPr>
              <w:tc>
                <w:tcPr>
                  <w:tcW w:w="88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62D17" w:rsidRPr="00A059ED" w:rsidRDefault="00F54E29" w:rsidP="00862D1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HASKÖY</w:t>
                  </w:r>
                  <w:r w:rsidR="0085306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862D17" w:rsidRPr="00A059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YEREL EYLEM GRUBU DERNEĞİ</w:t>
                  </w:r>
                </w:p>
              </w:tc>
            </w:tr>
            <w:tr w:rsidR="00862D17" w:rsidRPr="00FD6EEF" w:rsidTr="00862D17">
              <w:trPr>
                <w:trHeight w:val="272"/>
              </w:trPr>
              <w:tc>
                <w:tcPr>
                  <w:tcW w:w="88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059ED" w:rsidRDefault="00F57252" w:rsidP="00E863B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059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(</w:t>
                  </w:r>
                  <w:r w:rsidR="00F54E2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HAS</w:t>
                  </w:r>
                  <w:r w:rsidR="00862D17" w:rsidRPr="00A059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YEGDER)</w:t>
                  </w:r>
                </w:p>
                <w:p w:rsidR="00E863B6" w:rsidRPr="00A059ED" w:rsidRDefault="00E863B6" w:rsidP="00E863B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862D17" w:rsidRPr="00FD6EEF" w:rsidTr="00862D17">
              <w:trPr>
                <w:trHeight w:val="272"/>
              </w:trPr>
              <w:tc>
                <w:tcPr>
                  <w:tcW w:w="88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7C04" w:rsidRDefault="005A0D41" w:rsidP="00E863B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A0D4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Gökyazı Köyü İlkokulu</w:t>
                  </w:r>
                  <w:r w:rsidR="00F54E29" w:rsidRPr="00F54E2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Bilişim Sınıfı Kurulumu</w:t>
                  </w:r>
                </w:p>
                <w:p w:rsidR="00E863B6" w:rsidRPr="00C126CF" w:rsidRDefault="00E863B6" w:rsidP="00E863B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Mal </w:t>
                  </w:r>
                  <w:r w:rsidRPr="00C126C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Alımı İlan Listesi</w:t>
                  </w:r>
                </w:p>
              </w:tc>
            </w:tr>
            <w:tr w:rsidR="00862D17" w:rsidRPr="00FD6EEF" w:rsidTr="00862D17">
              <w:trPr>
                <w:trHeight w:val="272"/>
              </w:trPr>
              <w:tc>
                <w:tcPr>
                  <w:tcW w:w="88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62D17" w:rsidRPr="00EC65CB" w:rsidRDefault="00862D17" w:rsidP="00862D17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FB05E5" w:rsidRPr="00FB05E5" w:rsidRDefault="00FB05E5" w:rsidP="00862D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7F4" w:rsidRPr="00FB05E5" w:rsidTr="006C03DB">
        <w:trPr>
          <w:trHeight w:val="1410"/>
        </w:trPr>
        <w:tc>
          <w:tcPr>
            <w:tcW w:w="9356" w:type="dxa"/>
            <w:gridSpan w:val="5"/>
            <w:tcBorders>
              <w:top w:val="single" w:sz="4" w:space="0" w:color="auto"/>
            </w:tcBorders>
            <w:hideMark/>
          </w:tcPr>
          <w:p w:rsidR="00E427F4" w:rsidRPr="00FB05E5" w:rsidRDefault="00E427F4" w:rsidP="00FB05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Cs/>
                <w:sz w:val="24"/>
                <w:szCs w:val="24"/>
              </w:rPr>
              <w:t>Dernek Yönetim Kurulumuzca alınan karar gereğince aşağıda adı, miktarı, özellikleri ve tanımı belirtilen harcama kalemlerinin Derneğimizce piyasadan tedarik edilmesine karar verilmiş olup, aşağ</w:t>
            </w:r>
            <w:r w:rsidR="00AB7A8C">
              <w:rPr>
                <w:rFonts w:ascii="Times New Roman" w:hAnsi="Times New Roman" w:cs="Times New Roman"/>
                <w:bCs/>
                <w:sz w:val="24"/>
                <w:szCs w:val="24"/>
              </w:rPr>
              <w:t>ıda belirtilen şartlarda teklif m</w:t>
            </w:r>
            <w:r w:rsidRPr="00FB05E5">
              <w:rPr>
                <w:rFonts w:ascii="Times New Roman" w:hAnsi="Times New Roman" w:cs="Times New Roman"/>
                <w:bCs/>
                <w:sz w:val="24"/>
                <w:szCs w:val="24"/>
              </w:rPr>
              <w:t>ektubu</w:t>
            </w:r>
            <w:r w:rsidR="00AB7A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veya proforma fatura</w:t>
            </w:r>
            <w:r w:rsidRPr="00FB05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doldurulup imza ve kaşelenerek derneğimiz adresine elden veya post</w:t>
            </w:r>
            <w:r w:rsidR="000E4917">
              <w:rPr>
                <w:rFonts w:ascii="Times New Roman" w:hAnsi="Times New Roman" w:cs="Times New Roman"/>
                <w:bCs/>
                <w:sz w:val="24"/>
                <w:szCs w:val="24"/>
              </w:rPr>
              <w:t>a yoluyla teslim edilecektir.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E0F87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Pr="00FB05E5">
              <w:rPr>
                <w:rFonts w:ascii="Times New Roman" w:hAnsi="Times New Roman" w:cs="Times New Roman"/>
                <w:bCs/>
                <w:sz w:val="24"/>
                <w:szCs w:val="24"/>
              </w:rPr>
              <w:t>ostadaki gecikmelerden dern</w:t>
            </w:r>
            <w:r w:rsidR="000E4917">
              <w:rPr>
                <w:rFonts w:ascii="Times New Roman" w:hAnsi="Times New Roman" w:cs="Times New Roman"/>
                <w:bCs/>
                <w:sz w:val="24"/>
                <w:szCs w:val="24"/>
              </w:rPr>
              <w:t>eğimiz sorumlu tutulmayacaktır.</w:t>
            </w:r>
          </w:p>
        </w:tc>
      </w:tr>
      <w:tr w:rsidR="00E427F4" w:rsidRPr="00FB05E5" w:rsidTr="00E863B6">
        <w:trPr>
          <w:trHeight w:val="510"/>
        </w:trPr>
        <w:tc>
          <w:tcPr>
            <w:tcW w:w="790" w:type="dxa"/>
            <w:hideMark/>
          </w:tcPr>
          <w:p w:rsidR="00E427F4" w:rsidRPr="00FB05E5" w:rsidRDefault="00E427F4" w:rsidP="008B4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SIRA NO</w:t>
            </w:r>
          </w:p>
        </w:tc>
        <w:tc>
          <w:tcPr>
            <w:tcW w:w="2612" w:type="dxa"/>
            <w:hideMark/>
          </w:tcPr>
          <w:p w:rsidR="00E427F4" w:rsidRPr="00FB05E5" w:rsidRDefault="00E427F4" w:rsidP="008B4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HARCAMA </w:t>
            </w: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KALEMİ ADI</w:t>
            </w:r>
          </w:p>
        </w:tc>
        <w:tc>
          <w:tcPr>
            <w:tcW w:w="3402" w:type="dxa"/>
            <w:hideMark/>
          </w:tcPr>
          <w:p w:rsidR="00E427F4" w:rsidRPr="00FB05E5" w:rsidRDefault="00E427F4" w:rsidP="008B4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ÖZELLİKLER</w:t>
            </w:r>
          </w:p>
        </w:tc>
        <w:tc>
          <w:tcPr>
            <w:tcW w:w="1229" w:type="dxa"/>
            <w:hideMark/>
          </w:tcPr>
          <w:p w:rsidR="00E427F4" w:rsidRPr="00FB05E5" w:rsidRDefault="00E427F4" w:rsidP="008B4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BİRİMİ</w:t>
            </w:r>
          </w:p>
        </w:tc>
        <w:tc>
          <w:tcPr>
            <w:tcW w:w="1323" w:type="dxa"/>
            <w:hideMark/>
          </w:tcPr>
          <w:p w:rsidR="00E427F4" w:rsidRPr="00FB05E5" w:rsidRDefault="00E427F4" w:rsidP="008B4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MİKTARI</w:t>
            </w:r>
          </w:p>
        </w:tc>
      </w:tr>
      <w:tr w:rsidR="004775D1" w:rsidRPr="00FB05E5" w:rsidTr="00462EAC">
        <w:trPr>
          <w:trHeight w:val="609"/>
        </w:trPr>
        <w:tc>
          <w:tcPr>
            <w:tcW w:w="790" w:type="dxa"/>
            <w:vAlign w:val="center"/>
          </w:tcPr>
          <w:p w:rsidR="004775D1" w:rsidRPr="00012AFB" w:rsidRDefault="004775D1" w:rsidP="004775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12" w:type="dxa"/>
            <w:vAlign w:val="center"/>
          </w:tcPr>
          <w:p w:rsidR="004775D1" w:rsidRDefault="00F54E29" w:rsidP="004775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4E29">
              <w:rPr>
                <w:rFonts w:ascii="Times New Roman" w:hAnsi="Times New Roman" w:cs="Times New Roman"/>
                <w:bCs/>
                <w:sz w:val="24"/>
                <w:szCs w:val="24"/>
              </w:rPr>
              <w:t>Masaüstü Bilgisayar (Tip 1)</w:t>
            </w:r>
          </w:p>
        </w:tc>
        <w:tc>
          <w:tcPr>
            <w:tcW w:w="3402" w:type="dxa"/>
            <w:vAlign w:val="center"/>
          </w:tcPr>
          <w:p w:rsidR="00F54E29" w:rsidRDefault="00F54E29" w:rsidP="00F54E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54E29">
              <w:rPr>
                <w:rFonts w:ascii="Times New Roman" w:hAnsi="Times New Roman" w:cs="Times New Roman"/>
                <w:sz w:val="24"/>
              </w:rPr>
              <w:t xml:space="preserve">RAM: En az 4 GB </w:t>
            </w:r>
          </w:p>
          <w:p w:rsidR="00F54E29" w:rsidRDefault="00F54E29" w:rsidP="00F54E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Hard Disk: En az 256 GB SSD </w:t>
            </w:r>
          </w:p>
          <w:p w:rsidR="00F54E29" w:rsidRDefault="00F54E29" w:rsidP="00F54E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İşletim Sistemi: Dahil </w:t>
            </w:r>
          </w:p>
          <w:p w:rsidR="004775D1" w:rsidRPr="00F54E29" w:rsidRDefault="00F54E29" w:rsidP="00F54E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4E29">
              <w:rPr>
                <w:rFonts w:ascii="Times New Roman" w:hAnsi="Times New Roman" w:cs="Times New Roman"/>
                <w:sz w:val="24"/>
              </w:rPr>
              <w:t>Ekran Boyutu: En az 21 inç</w:t>
            </w:r>
          </w:p>
        </w:tc>
        <w:tc>
          <w:tcPr>
            <w:tcW w:w="1229" w:type="dxa"/>
            <w:vAlign w:val="center"/>
          </w:tcPr>
          <w:p w:rsidR="004775D1" w:rsidRDefault="004775D1" w:rsidP="004775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Adet</w:t>
            </w:r>
          </w:p>
        </w:tc>
        <w:tc>
          <w:tcPr>
            <w:tcW w:w="1323" w:type="dxa"/>
            <w:vAlign w:val="center"/>
          </w:tcPr>
          <w:p w:rsidR="004775D1" w:rsidRDefault="00F54E29" w:rsidP="00477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775D1" w:rsidRPr="00FB05E5" w:rsidTr="00462EAC">
        <w:trPr>
          <w:trHeight w:val="451"/>
        </w:trPr>
        <w:tc>
          <w:tcPr>
            <w:tcW w:w="790" w:type="dxa"/>
            <w:vAlign w:val="center"/>
          </w:tcPr>
          <w:p w:rsidR="004775D1" w:rsidRPr="00012AFB" w:rsidRDefault="004775D1" w:rsidP="004775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12" w:type="dxa"/>
            <w:vAlign w:val="center"/>
          </w:tcPr>
          <w:p w:rsidR="004775D1" w:rsidRDefault="00F54E29" w:rsidP="004775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Ofis</w:t>
            </w:r>
            <w:r w:rsidR="004775D1" w:rsidRPr="004222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Masası</w:t>
            </w:r>
          </w:p>
        </w:tc>
        <w:tc>
          <w:tcPr>
            <w:tcW w:w="3402" w:type="dxa"/>
            <w:vAlign w:val="center"/>
          </w:tcPr>
          <w:p w:rsidR="00E26EA1" w:rsidRDefault="00E26EA1" w:rsidP="004775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Yükseklik:En az 70 cm </w:t>
            </w:r>
          </w:p>
          <w:p w:rsidR="00E26EA1" w:rsidRDefault="00E26EA1" w:rsidP="004775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En: En az 50 cm </w:t>
            </w:r>
          </w:p>
          <w:p w:rsidR="00E26EA1" w:rsidRDefault="00F54E29" w:rsidP="004775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54E29">
              <w:rPr>
                <w:rFonts w:ascii="Times New Roman" w:hAnsi="Times New Roman" w:cs="Times New Roman"/>
                <w:sz w:val="24"/>
              </w:rPr>
              <w:t xml:space="preserve">Boy: En az 100 cm </w:t>
            </w:r>
          </w:p>
          <w:p w:rsidR="004775D1" w:rsidRPr="00F54E29" w:rsidRDefault="00F54E29" w:rsidP="004775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4E29">
              <w:rPr>
                <w:rFonts w:ascii="Times New Roman" w:hAnsi="Times New Roman" w:cs="Times New Roman"/>
                <w:sz w:val="24"/>
              </w:rPr>
              <w:t xml:space="preserve"> Üretim Malzemesi: Suntalam/Ahşap/Metal</w:t>
            </w:r>
          </w:p>
        </w:tc>
        <w:tc>
          <w:tcPr>
            <w:tcW w:w="1229" w:type="dxa"/>
            <w:vAlign w:val="center"/>
          </w:tcPr>
          <w:p w:rsidR="004775D1" w:rsidRDefault="004775D1" w:rsidP="004775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Adet</w:t>
            </w:r>
          </w:p>
        </w:tc>
        <w:tc>
          <w:tcPr>
            <w:tcW w:w="1323" w:type="dxa"/>
            <w:vAlign w:val="center"/>
          </w:tcPr>
          <w:p w:rsidR="004775D1" w:rsidRDefault="00E26EA1" w:rsidP="00477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775D1" w:rsidRPr="00FB05E5" w:rsidTr="00926C66">
        <w:trPr>
          <w:trHeight w:val="344"/>
        </w:trPr>
        <w:tc>
          <w:tcPr>
            <w:tcW w:w="790" w:type="dxa"/>
            <w:vAlign w:val="center"/>
          </w:tcPr>
          <w:p w:rsidR="004775D1" w:rsidRPr="00012AFB" w:rsidRDefault="004775D1" w:rsidP="004775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12" w:type="dxa"/>
            <w:vAlign w:val="center"/>
          </w:tcPr>
          <w:p w:rsidR="004775D1" w:rsidRPr="00291FCF" w:rsidRDefault="004775D1" w:rsidP="004775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5918">
              <w:rPr>
                <w:rFonts w:ascii="Times New Roman" w:hAnsi="Times New Roman" w:cs="Times New Roman"/>
                <w:bCs/>
                <w:sz w:val="24"/>
                <w:szCs w:val="24"/>
              </w:rPr>
              <w:t>Ofis Sandalyesi</w:t>
            </w:r>
          </w:p>
        </w:tc>
        <w:tc>
          <w:tcPr>
            <w:tcW w:w="3402" w:type="dxa"/>
            <w:vAlign w:val="center"/>
          </w:tcPr>
          <w:p w:rsidR="00E26EA1" w:rsidRDefault="00E26EA1" w:rsidP="00E26EA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t xml:space="preserve"> </w:t>
            </w:r>
            <w:r w:rsidRPr="00E26EA1">
              <w:rPr>
                <w:rFonts w:ascii="Times New Roman" w:hAnsi="Times New Roman" w:cs="Times New Roman"/>
                <w:sz w:val="24"/>
              </w:rPr>
              <w:t>Ayak Malzemesi: Metal Profil</w:t>
            </w:r>
          </w:p>
          <w:p w:rsidR="004775D1" w:rsidRPr="00E26EA1" w:rsidRDefault="00E26EA1" w:rsidP="00E26EA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6EA1">
              <w:rPr>
                <w:rFonts w:ascii="Times New Roman" w:hAnsi="Times New Roman" w:cs="Times New Roman"/>
                <w:sz w:val="24"/>
              </w:rPr>
              <w:t xml:space="preserve"> Kaplama Malzemesi: Kumaş/Sünger/Suni Deri İskelet: Metal Profil </w:t>
            </w:r>
          </w:p>
        </w:tc>
        <w:tc>
          <w:tcPr>
            <w:tcW w:w="1229" w:type="dxa"/>
            <w:vAlign w:val="center"/>
          </w:tcPr>
          <w:p w:rsidR="004775D1" w:rsidRPr="00291FCF" w:rsidRDefault="004775D1" w:rsidP="004775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1FCF">
              <w:rPr>
                <w:rFonts w:ascii="Times New Roman" w:hAnsi="Times New Roman" w:cs="Times New Roman"/>
                <w:bCs/>
                <w:sz w:val="24"/>
                <w:szCs w:val="24"/>
              </w:rPr>
              <w:t>Adet</w:t>
            </w:r>
          </w:p>
        </w:tc>
        <w:tc>
          <w:tcPr>
            <w:tcW w:w="1323" w:type="dxa"/>
            <w:vAlign w:val="center"/>
          </w:tcPr>
          <w:p w:rsidR="004775D1" w:rsidRPr="00291FCF" w:rsidRDefault="00E26EA1" w:rsidP="00477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247A9" w:rsidRPr="00FB05E5" w:rsidTr="00462EAC">
        <w:trPr>
          <w:trHeight w:val="367"/>
        </w:trPr>
        <w:tc>
          <w:tcPr>
            <w:tcW w:w="790" w:type="dxa"/>
            <w:vAlign w:val="center"/>
          </w:tcPr>
          <w:p w:rsidR="00D247A9" w:rsidRPr="00012AFB" w:rsidRDefault="00115918" w:rsidP="008B4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12" w:type="dxa"/>
            <w:vAlign w:val="center"/>
          </w:tcPr>
          <w:p w:rsidR="00D247A9" w:rsidRDefault="00297C04" w:rsidP="00297C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Tabela/Pano</w:t>
            </w:r>
          </w:p>
        </w:tc>
        <w:tc>
          <w:tcPr>
            <w:tcW w:w="3402" w:type="dxa"/>
            <w:vAlign w:val="center"/>
          </w:tcPr>
          <w:p w:rsidR="00D247A9" w:rsidRDefault="00297C04" w:rsidP="001159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En az 50*75/Metal</w:t>
            </w:r>
          </w:p>
        </w:tc>
        <w:tc>
          <w:tcPr>
            <w:tcW w:w="1229" w:type="dxa"/>
            <w:vAlign w:val="center"/>
          </w:tcPr>
          <w:p w:rsidR="00D247A9" w:rsidRDefault="00DD0FA0" w:rsidP="00DD0F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Adet</w:t>
            </w:r>
          </w:p>
        </w:tc>
        <w:tc>
          <w:tcPr>
            <w:tcW w:w="1323" w:type="dxa"/>
            <w:vAlign w:val="center"/>
          </w:tcPr>
          <w:p w:rsidR="00D247A9" w:rsidRDefault="00AA3754" w:rsidP="008B4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2453" w:rsidRPr="00FB05E5" w:rsidTr="00BE709E">
        <w:trPr>
          <w:trHeight w:val="300"/>
        </w:trPr>
        <w:tc>
          <w:tcPr>
            <w:tcW w:w="9356" w:type="dxa"/>
            <w:gridSpan w:val="5"/>
            <w:hideMark/>
          </w:tcPr>
          <w:p w:rsidR="00692453" w:rsidRPr="00FB05E5" w:rsidRDefault="00692453" w:rsidP="0001411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NOTLAR:</w:t>
            </w:r>
          </w:p>
        </w:tc>
      </w:tr>
      <w:tr w:rsidR="00014118" w:rsidRPr="00FB05E5" w:rsidTr="00926C66">
        <w:trPr>
          <w:trHeight w:val="380"/>
        </w:trPr>
        <w:tc>
          <w:tcPr>
            <w:tcW w:w="9356" w:type="dxa"/>
            <w:gridSpan w:val="5"/>
            <w:hideMark/>
          </w:tcPr>
          <w:p w:rsidR="00014118" w:rsidRPr="0084474E" w:rsidRDefault="00FE74B4" w:rsidP="000141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297C04">
              <w:rPr>
                <w:rFonts w:ascii="Times New Roman" w:hAnsi="Times New Roman" w:cs="Times New Roman"/>
                <w:bCs/>
                <w:sz w:val="24"/>
                <w:szCs w:val="24"/>
              </w:rPr>
              <w:t>- Verilen t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eklifler KDV </w:t>
            </w:r>
            <w:r w:rsidR="00297C04">
              <w:rPr>
                <w:rFonts w:ascii="Times New Roman" w:hAnsi="Times New Roman" w:cs="Times New Roman"/>
                <w:bCs/>
                <w:sz w:val="24"/>
                <w:szCs w:val="24"/>
              </w:rPr>
              <w:t>h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ariç olarak verilecektir.</w:t>
            </w:r>
          </w:p>
        </w:tc>
      </w:tr>
      <w:tr w:rsidR="00014118" w:rsidRPr="00FB05E5" w:rsidTr="00297C04">
        <w:trPr>
          <w:trHeight w:val="404"/>
        </w:trPr>
        <w:tc>
          <w:tcPr>
            <w:tcW w:w="9356" w:type="dxa"/>
            <w:gridSpan w:val="5"/>
            <w:hideMark/>
          </w:tcPr>
          <w:p w:rsidR="00014118" w:rsidRPr="0084474E" w:rsidRDefault="00FE74B4" w:rsidP="000141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- Verilen tekliflerin geçerlilik süresi 30 gün geçerli olacaktır.</w:t>
            </w:r>
          </w:p>
        </w:tc>
      </w:tr>
      <w:tr w:rsidR="00014118" w:rsidRPr="00FB05E5" w:rsidTr="00297C04">
        <w:trPr>
          <w:trHeight w:val="565"/>
        </w:trPr>
        <w:tc>
          <w:tcPr>
            <w:tcW w:w="9356" w:type="dxa"/>
            <w:gridSpan w:val="5"/>
            <w:hideMark/>
          </w:tcPr>
          <w:p w:rsidR="00014118" w:rsidRPr="0084474E" w:rsidRDefault="00FE74B4" w:rsidP="000141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Tekliflerin idare tarafından onaylanmasından itibaren ürün ve hizm</w:t>
            </w:r>
            <w:r w:rsidR="000141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etler 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en geç </w:t>
            </w:r>
            <w:r w:rsidR="00014118">
              <w:rPr>
                <w:rFonts w:ascii="Times New Roman" w:hAnsi="Times New Roman" w:cs="Times New Roman"/>
                <w:bCs/>
                <w:sz w:val="24"/>
                <w:szCs w:val="24"/>
              </w:rPr>
              <w:t>45 gün içerisinde idareye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temin ve teslim edecektir.   </w:t>
            </w:r>
          </w:p>
        </w:tc>
      </w:tr>
      <w:tr w:rsidR="00014118" w:rsidRPr="00FB05E5" w:rsidTr="00926C66">
        <w:trPr>
          <w:trHeight w:val="1138"/>
        </w:trPr>
        <w:tc>
          <w:tcPr>
            <w:tcW w:w="9356" w:type="dxa"/>
            <w:gridSpan w:val="5"/>
            <w:hideMark/>
          </w:tcPr>
          <w:p w:rsidR="00014118" w:rsidRPr="0084474E" w:rsidRDefault="00FE74B4" w:rsidP="00EA70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4- 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>Hizmet ve ü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rünlerin tesliminden itibaren ödeme idarece gerekli belgeler düzenlendikten sonra (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Fatura, 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Garanti Belgeleri, vb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) yüklenicinin/ tedarikçinin belirteceği banka hesap numarasına idarenin öngördüğ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>ü en geç 90 gün içerisinde ödene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cektir. Yüklenici idarenin isteyeceği her türlü yasal belgeyi sunmayı peşinen kabul eder.</w:t>
            </w:r>
          </w:p>
        </w:tc>
      </w:tr>
      <w:tr w:rsidR="00014118" w:rsidRPr="00FB05E5" w:rsidTr="00A17628">
        <w:trPr>
          <w:trHeight w:val="1140"/>
        </w:trPr>
        <w:tc>
          <w:tcPr>
            <w:tcW w:w="9356" w:type="dxa"/>
            <w:gridSpan w:val="5"/>
            <w:hideMark/>
          </w:tcPr>
          <w:p w:rsidR="000E4917" w:rsidRDefault="00FE74B4" w:rsidP="00B379F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- İdare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>ye t</w:t>
            </w:r>
            <w:r w:rsidR="00B379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eklif verme </w:t>
            </w:r>
            <w:r w:rsidR="000E49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son tarihi </w:t>
            </w:r>
            <w:r w:rsidR="00AE3648" w:rsidRPr="00AE36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</w:t>
            </w:r>
            <w:r w:rsidRPr="00AE36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/0</w:t>
            </w:r>
            <w:r w:rsidR="00E26EA1" w:rsidRPr="00AE36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  <w:r w:rsidR="00B379F2" w:rsidRPr="00AE36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/202</w:t>
            </w:r>
            <w:r w:rsidR="00E26EA1" w:rsidRPr="00AE36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  <w:r w:rsidR="000E4917" w:rsidRPr="00AE36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saat 17:00</w:t>
            </w:r>
            <w:r w:rsidR="000E4917">
              <w:rPr>
                <w:rFonts w:ascii="Times New Roman" w:hAnsi="Times New Roman" w:cs="Times New Roman"/>
                <w:bCs/>
                <w:sz w:val="24"/>
                <w:szCs w:val="24"/>
              </w:rPr>
              <w:t>’ye kadar olup b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u tarihten sonraki teklifler idarece değerlendirmeye alınmay</w:t>
            </w:r>
            <w:bookmarkStart w:id="0" w:name="_GoBack"/>
            <w:bookmarkEnd w:id="0"/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acaktır.</w:t>
            </w:r>
          </w:p>
          <w:p w:rsidR="000C0133" w:rsidRDefault="000C0133" w:rsidP="00B379F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26EA1" w:rsidRDefault="00E26EA1" w:rsidP="00E26E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Dernek Adresi: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Vatan Mah. Yusuf SAYAN Bulvarı No:248 Hasköy / MUŞ</w:t>
            </w:r>
          </w:p>
          <w:p w:rsidR="000E4917" w:rsidRPr="0084474E" w:rsidRDefault="00E26EA1" w:rsidP="00E26E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İrtibat Numarası: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0 544 692 04 99</w:t>
            </w:r>
          </w:p>
        </w:tc>
      </w:tr>
    </w:tbl>
    <w:p w:rsidR="00F54108" w:rsidRDefault="00FE74B4" w:rsidP="00FE74B4">
      <w:pPr>
        <w:spacing w:after="0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F54108" w:rsidRDefault="00F54108" w:rsidP="00FE74B4">
      <w:pPr>
        <w:spacing w:after="0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26EA1" w:rsidRDefault="00F54108" w:rsidP="00E26EA1">
      <w:pPr>
        <w:spacing w:after="0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E26E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AE3648">
        <w:rPr>
          <w:rFonts w:ascii="Times New Roman" w:hAnsi="Times New Roman" w:cs="Times New Roman"/>
          <w:b/>
          <w:bCs/>
          <w:sz w:val="24"/>
          <w:szCs w:val="24"/>
        </w:rPr>
        <w:t>05.06</w:t>
      </w:r>
      <w:r w:rsidR="00E26EA1">
        <w:rPr>
          <w:rFonts w:ascii="Times New Roman" w:hAnsi="Times New Roman" w:cs="Times New Roman"/>
          <w:b/>
          <w:bCs/>
          <w:sz w:val="24"/>
          <w:szCs w:val="24"/>
        </w:rPr>
        <w:t>.2026</w:t>
      </w:r>
    </w:p>
    <w:p w:rsidR="00E26EA1" w:rsidRDefault="00E26EA1" w:rsidP="00E26EA1">
      <w:pPr>
        <w:spacing w:after="0"/>
        <w:ind w:left="4248"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Yusuf KARAYEL</w:t>
      </w:r>
      <w:r w:rsidRPr="008472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</w:t>
      </w:r>
    </w:p>
    <w:p w:rsidR="00E427F4" w:rsidRPr="00E26EA1" w:rsidRDefault="00E26EA1" w:rsidP="00E26EA1">
      <w:pPr>
        <w:spacing w:after="0"/>
        <w:ind w:left="4248"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Dernek Yönetim Kurulu Başkanı</w:t>
      </w:r>
    </w:p>
    <w:sectPr w:rsidR="00E427F4" w:rsidRPr="00E26E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EDB" w:rsidRDefault="00F61EDB" w:rsidP="00926C66">
      <w:pPr>
        <w:spacing w:after="0" w:line="240" w:lineRule="auto"/>
      </w:pPr>
      <w:r>
        <w:separator/>
      </w:r>
    </w:p>
  </w:endnote>
  <w:endnote w:type="continuationSeparator" w:id="0">
    <w:p w:rsidR="00F61EDB" w:rsidRDefault="00F61EDB" w:rsidP="0092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EDB" w:rsidRDefault="00F61EDB" w:rsidP="00926C66">
      <w:pPr>
        <w:spacing w:after="0" w:line="240" w:lineRule="auto"/>
      </w:pPr>
      <w:r>
        <w:separator/>
      </w:r>
    </w:p>
  </w:footnote>
  <w:footnote w:type="continuationSeparator" w:id="0">
    <w:p w:rsidR="00F61EDB" w:rsidRDefault="00F61EDB" w:rsidP="00926C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39C"/>
    <w:rsid w:val="00012AFB"/>
    <w:rsid w:val="00014118"/>
    <w:rsid w:val="000331CC"/>
    <w:rsid w:val="00072471"/>
    <w:rsid w:val="0009514D"/>
    <w:rsid w:val="000C0133"/>
    <w:rsid w:val="000D5F1E"/>
    <w:rsid w:val="000D7EBA"/>
    <w:rsid w:val="000E0F87"/>
    <w:rsid w:val="000E4917"/>
    <w:rsid w:val="000F7813"/>
    <w:rsid w:val="00115918"/>
    <w:rsid w:val="00164C26"/>
    <w:rsid w:val="00172DE0"/>
    <w:rsid w:val="0018632C"/>
    <w:rsid w:val="00212796"/>
    <w:rsid w:val="00226A34"/>
    <w:rsid w:val="00282C01"/>
    <w:rsid w:val="002878F6"/>
    <w:rsid w:val="00291FCF"/>
    <w:rsid w:val="00297C04"/>
    <w:rsid w:val="002A46C6"/>
    <w:rsid w:val="002B467C"/>
    <w:rsid w:val="002C5338"/>
    <w:rsid w:val="002D3269"/>
    <w:rsid w:val="003064CD"/>
    <w:rsid w:val="00343A10"/>
    <w:rsid w:val="00346DEB"/>
    <w:rsid w:val="00395E4F"/>
    <w:rsid w:val="003F23C4"/>
    <w:rsid w:val="00404E24"/>
    <w:rsid w:val="00411A56"/>
    <w:rsid w:val="00417D8F"/>
    <w:rsid w:val="00422295"/>
    <w:rsid w:val="00431150"/>
    <w:rsid w:val="0043501D"/>
    <w:rsid w:val="00450584"/>
    <w:rsid w:val="00462EAC"/>
    <w:rsid w:val="00463AC9"/>
    <w:rsid w:val="0047505B"/>
    <w:rsid w:val="004775D1"/>
    <w:rsid w:val="004A339C"/>
    <w:rsid w:val="004C3E46"/>
    <w:rsid w:val="004D35FA"/>
    <w:rsid w:val="004D6CFE"/>
    <w:rsid w:val="0051186B"/>
    <w:rsid w:val="005A0D41"/>
    <w:rsid w:val="005A63D0"/>
    <w:rsid w:val="005B4331"/>
    <w:rsid w:val="005B4E65"/>
    <w:rsid w:val="005C2BF0"/>
    <w:rsid w:val="005C7920"/>
    <w:rsid w:val="005F3407"/>
    <w:rsid w:val="005F66DE"/>
    <w:rsid w:val="00601B9A"/>
    <w:rsid w:val="0060515A"/>
    <w:rsid w:val="0064141F"/>
    <w:rsid w:val="00650917"/>
    <w:rsid w:val="00666B5C"/>
    <w:rsid w:val="00673795"/>
    <w:rsid w:val="00675BBC"/>
    <w:rsid w:val="006773DB"/>
    <w:rsid w:val="00692453"/>
    <w:rsid w:val="006C03DB"/>
    <w:rsid w:val="006E0257"/>
    <w:rsid w:val="006E55B1"/>
    <w:rsid w:val="007064FD"/>
    <w:rsid w:val="00757E67"/>
    <w:rsid w:val="007E6E45"/>
    <w:rsid w:val="007F47E4"/>
    <w:rsid w:val="00801CF1"/>
    <w:rsid w:val="00821CEF"/>
    <w:rsid w:val="00834B10"/>
    <w:rsid w:val="00843F41"/>
    <w:rsid w:val="0084474E"/>
    <w:rsid w:val="00847253"/>
    <w:rsid w:val="00853067"/>
    <w:rsid w:val="00862D17"/>
    <w:rsid w:val="008B49A1"/>
    <w:rsid w:val="008E42C4"/>
    <w:rsid w:val="009264D7"/>
    <w:rsid w:val="00926C66"/>
    <w:rsid w:val="00961CE8"/>
    <w:rsid w:val="009F60BD"/>
    <w:rsid w:val="00A059ED"/>
    <w:rsid w:val="00A13B44"/>
    <w:rsid w:val="00A17628"/>
    <w:rsid w:val="00A31A1D"/>
    <w:rsid w:val="00A677E4"/>
    <w:rsid w:val="00A74C65"/>
    <w:rsid w:val="00AA3754"/>
    <w:rsid w:val="00AB44AB"/>
    <w:rsid w:val="00AB7A8C"/>
    <w:rsid w:val="00AC05A3"/>
    <w:rsid w:val="00AC6DD5"/>
    <w:rsid w:val="00AD3DDE"/>
    <w:rsid w:val="00AE3648"/>
    <w:rsid w:val="00B205DB"/>
    <w:rsid w:val="00B379F2"/>
    <w:rsid w:val="00B51D51"/>
    <w:rsid w:val="00B671C4"/>
    <w:rsid w:val="00B92458"/>
    <w:rsid w:val="00BA6A38"/>
    <w:rsid w:val="00C126CF"/>
    <w:rsid w:val="00C174BF"/>
    <w:rsid w:val="00CB04AC"/>
    <w:rsid w:val="00CD7CEA"/>
    <w:rsid w:val="00CE1F16"/>
    <w:rsid w:val="00D07602"/>
    <w:rsid w:val="00D16DA7"/>
    <w:rsid w:val="00D247A9"/>
    <w:rsid w:val="00D2576E"/>
    <w:rsid w:val="00D63607"/>
    <w:rsid w:val="00D636DF"/>
    <w:rsid w:val="00D91BB8"/>
    <w:rsid w:val="00DA5871"/>
    <w:rsid w:val="00DA7E63"/>
    <w:rsid w:val="00DD0FA0"/>
    <w:rsid w:val="00E26EA1"/>
    <w:rsid w:val="00E427F4"/>
    <w:rsid w:val="00E76FDD"/>
    <w:rsid w:val="00E863B6"/>
    <w:rsid w:val="00EA70D3"/>
    <w:rsid w:val="00EB1D70"/>
    <w:rsid w:val="00EB4754"/>
    <w:rsid w:val="00F1328B"/>
    <w:rsid w:val="00F154C9"/>
    <w:rsid w:val="00F34DFC"/>
    <w:rsid w:val="00F37C25"/>
    <w:rsid w:val="00F54108"/>
    <w:rsid w:val="00F54E29"/>
    <w:rsid w:val="00F57252"/>
    <w:rsid w:val="00F61EDB"/>
    <w:rsid w:val="00F6747D"/>
    <w:rsid w:val="00F679FF"/>
    <w:rsid w:val="00FA7684"/>
    <w:rsid w:val="00FB05E5"/>
    <w:rsid w:val="00FC4F89"/>
    <w:rsid w:val="00FE2BE7"/>
    <w:rsid w:val="00FE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9DDEE0-9993-45D0-A128-36DAFEF8D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427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926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26C66"/>
  </w:style>
  <w:style w:type="paragraph" w:styleId="Altbilgi">
    <w:name w:val="footer"/>
    <w:basedOn w:val="Normal"/>
    <w:link w:val="AltbilgiChar"/>
    <w:uiPriority w:val="99"/>
    <w:unhideWhenUsed/>
    <w:rsid w:val="00926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26C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SALIPAZARI YEG</dc:creator>
  <cp:keywords/>
  <dc:description/>
  <cp:lastModifiedBy>YUSUF</cp:lastModifiedBy>
  <cp:revision>100</cp:revision>
  <cp:lastPrinted>2024-01-24T17:01:00Z</cp:lastPrinted>
  <dcterms:created xsi:type="dcterms:W3CDTF">2024-06-06T17:55:00Z</dcterms:created>
  <dcterms:modified xsi:type="dcterms:W3CDTF">2026-06-05T12:50:00Z</dcterms:modified>
</cp:coreProperties>
</file>