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14:paraId="177B4BC2" w14:textId="77777777" w:rsidTr="006C03DB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14:paraId="248A6B8C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8B495E" w14:textId="77777777" w:rsidR="00862D17" w:rsidRPr="00A059ED" w:rsidRDefault="006A7D0C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YEREL EYLEM GRUBU DERNEĞİ</w:t>
                  </w:r>
                </w:p>
              </w:tc>
            </w:tr>
            <w:tr w:rsidR="00862D17" w:rsidRPr="00FD6EEF" w14:paraId="613EB311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CAFE0" w14:textId="77777777"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6A7D0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HAS-YEG</w:t>
                  </w:r>
                  <w:r w:rsidR="00122F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-DER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14:paraId="3204124C" w14:textId="77777777"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14:paraId="0EECC1B2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B79B98" w14:textId="08E9C473" w:rsidR="00EC4B70" w:rsidRDefault="00054D24" w:rsidP="00EC4B7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Ofis Malzemesi</w:t>
                  </w:r>
                </w:p>
                <w:p w14:paraId="6C5B8AE7" w14:textId="7E97B2E9" w:rsidR="00E863B6" w:rsidRPr="00C126CF" w:rsidRDefault="00E863B6" w:rsidP="00EC4B7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14:paraId="5575F7EB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CF9438" w14:textId="77777777"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9B4C877" w14:textId="77777777"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14:paraId="19D9BE85" w14:textId="77777777" w:rsidTr="006C03DB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14:paraId="701612BD" w14:textId="77777777"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14:paraId="6956B115" w14:textId="77777777" w:rsidTr="00E863B6">
        <w:trPr>
          <w:trHeight w:val="510"/>
        </w:trPr>
        <w:tc>
          <w:tcPr>
            <w:tcW w:w="790" w:type="dxa"/>
            <w:hideMark/>
          </w:tcPr>
          <w:p w14:paraId="516EB07C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hideMark/>
          </w:tcPr>
          <w:p w14:paraId="1E75596B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hideMark/>
          </w:tcPr>
          <w:p w14:paraId="16F42595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hideMark/>
          </w:tcPr>
          <w:p w14:paraId="2F527216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hideMark/>
          </w:tcPr>
          <w:p w14:paraId="08EF8F3C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673795" w:rsidRPr="00FB05E5" w14:paraId="32020D3C" w14:textId="77777777" w:rsidTr="00462EAC">
        <w:trPr>
          <w:trHeight w:val="609"/>
        </w:trPr>
        <w:tc>
          <w:tcPr>
            <w:tcW w:w="790" w:type="dxa"/>
            <w:vAlign w:val="center"/>
          </w:tcPr>
          <w:p w14:paraId="3DD46CFD" w14:textId="77777777" w:rsidR="00673795" w:rsidRPr="006A7D0C" w:rsidRDefault="005B4E65" w:rsidP="008B49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14:paraId="48126816" w14:textId="77777777" w:rsidR="00514BE0" w:rsidRDefault="006A7D0C" w:rsidP="008B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Dizüstü Bilgisayar</w:t>
            </w:r>
          </w:p>
          <w:p w14:paraId="1965F124" w14:textId="4D1209E5" w:rsidR="00673795" w:rsidRPr="006A7D0C" w:rsidRDefault="006A7D0C" w:rsidP="008B49A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(Tip 2)</w:t>
            </w:r>
          </w:p>
        </w:tc>
        <w:tc>
          <w:tcPr>
            <w:tcW w:w="3402" w:type="dxa"/>
            <w:vAlign w:val="center"/>
          </w:tcPr>
          <w:p w14:paraId="76E0B3A3" w14:textId="77777777" w:rsidR="001538D9" w:rsidRPr="006A7D0C" w:rsidRDefault="006A7D0C" w:rsidP="001B63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RAM: En az 8 GB</w:t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Hafıza: En az 256 GB SSD</w:t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Ekran Boyutu: En az 13,3 inç</w:t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İşletim Sistemi: Dahil</w:t>
            </w:r>
          </w:p>
        </w:tc>
        <w:tc>
          <w:tcPr>
            <w:tcW w:w="1229" w:type="dxa"/>
            <w:vAlign w:val="center"/>
          </w:tcPr>
          <w:p w14:paraId="255871F2" w14:textId="77777777" w:rsidR="00673795" w:rsidRPr="006A7D0C" w:rsidRDefault="00D247A9" w:rsidP="008B49A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14:paraId="4D1822F6" w14:textId="77777777" w:rsidR="00673795" w:rsidRPr="006A7D0C" w:rsidRDefault="006A7D0C" w:rsidP="008B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2A30" w:rsidRPr="00FB05E5" w14:paraId="6D3EFE3C" w14:textId="77777777" w:rsidTr="00462EAC">
        <w:trPr>
          <w:trHeight w:val="609"/>
        </w:trPr>
        <w:tc>
          <w:tcPr>
            <w:tcW w:w="790" w:type="dxa"/>
            <w:vAlign w:val="center"/>
          </w:tcPr>
          <w:p w14:paraId="13C296C8" w14:textId="6782B582" w:rsidR="00B82A30" w:rsidRPr="006A7D0C" w:rsidRDefault="00B82A30" w:rsidP="00B8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14:paraId="2B1F4449" w14:textId="15763BC7" w:rsidR="00B82A30" w:rsidRPr="006A7D0C" w:rsidRDefault="00B82A30" w:rsidP="00B8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t>Usb Bellek 4</w:t>
            </w:r>
          </w:p>
        </w:tc>
        <w:tc>
          <w:tcPr>
            <w:tcW w:w="3402" w:type="dxa"/>
            <w:vAlign w:val="center"/>
          </w:tcPr>
          <w:p w14:paraId="698B5EE3" w14:textId="73BDA437" w:rsidR="00B82A30" w:rsidRPr="006A7D0C" w:rsidRDefault="00B82A30" w:rsidP="00B8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t>Hafıza: En az 128 GB</w:t>
            </w:r>
          </w:p>
        </w:tc>
        <w:tc>
          <w:tcPr>
            <w:tcW w:w="1229" w:type="dxa"/>
            <w:vAlign w:val="center"/>
          </w:tcPr>
          <w:p w14:paraId="22C4176A" w14:textId="5635AF9D" w:rsidR="00B82A30" w:rsidRPr="006A7D0C" w:rsidRDefault="00B82A30" w:rsidP="00B82A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14:paraId="57C2F507" w14:textId="43B92A9F" w:rsidR="00B82A30" w:rsidRPr="006A7D0C" w:rsidRDefault="00B82A30" w:rsidP="00B8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2A30" w:rsidRPr="00FB05E5" w14:paraId="1468096F" w14:textId="77777777" w:rsidTr="00462EAC">
        <w:trPr>
          <w:trHeight w:val="609"/>
        </w:trPr>
        <w:tc>
          <w:tcPr>
            <w:tcW w:w="790" w:type="dxa"/>
            <w:vAlign w:val="center"/>
          </w:tcPr>
          <w:p w14:paraId="382052F7" w14:textId="763E9A46" w:rsidR="00B82A30" w:rsidRDefault="00B82A30" w:rsidP="00B8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2" w:type="dxa"/>
            <w:vAlign w:val="center"/>
          </w:tcPr>
          <w:p w14:paraId="4B1BAF10" w14:textId="706B8F87" w:rsidR="00B82A30" w:rsidRDefault="00B82A30" w:rsidP="00B82A30">
            <w:pPr>
              <w:jc w:val="center"/>
            </w:pPr>
            <w:r>
              <w:t xml:space="preserve">Ofis </w:t>
            </w:r>
            <w:r w:rsidRPr="00B82A30">
              <w:t>Pano</w:t>
            </w:r>
            <w:r w:rsidR="00584365">
              <w:t>su</w:t>
            </w:r>
          </w:p>
        </w:tc>
        <w:tc>
          <w:tcPr>
            <w:tcW w:w="3402" w:type="dxa"/>
            <w:vAlign w:val="center"/>
          </w:tcPr>
          <w:p w14:paraId="3840DB19" w14:textId="77777777" w:rsidR="00584365" w:rsidRDefault="00584365" w:rsidP="00584365">
            <w:pPr>
              <w:jc w:val="center"/>
            </w:pPr>
            <w:r>
              <w:t xml:space="preserve">Malzeme : Aluminyum </w:t>
            </w:r>
          </w:p>
          <w:p w14:paraId="0017D0C8" w14:textId="2B221018" w:rsidR="00B82A30" w:rsidRDefault="00584365" w:rsidP="00584365">
            <w:pPr>
              <w:jc w:val="center"/>
            </w:pPr>
            <w:r>
              <w:t>Ölçü : En az 50 cm*75 cm</w:t>
            </w:r>
          </w:p>
        </w:tc>
        <w:tc>
          <w:tcPr>
            <w:tcW w:w="1229" w:type="dxa"/>
            <w:vAlign w:val="center"/>
          </w:tcPr>
          <w:p w14:paraId="2CB14593" w14:textId="4CF7B816" w:rsidR="00B82A30" w:rsidRDefault="00B82A30" w:rsidP="00B82A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Adet</w:t>
            </w:r>
          </w:p>
        </w:tc>
        <w:tc>
          <w:tcPr>
            <w:tcW w:w="1323" w:type="dxa"/>
            <w:vAlign w:val="center"/>
          </w:tcPr>
          <w:p w14:paraId="27C6E5BB" w14:textId="565DF729" w:rsidR="00B82A30" w:rsidRDefault="00B82A30" w:rsidP="00B82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14118" w:rsidRPr="00FB05E5" w14:paraId="1E47E924" w14:textId="77777777" w:rsidTr="00E863B6">
        <w:trPr>
          <w:trHeight w:val="300"/>
        </w:trPr>
        <w:tc>
          <w:tcPr>
            <w:tcW w:w="3402" w:type="dxa"/>
            <w:gridSpan w:val="2"/>
            <w:hideMark/>
          </w:tcPr>
          <w:p w14:paraId="24AC24D5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  <w:tc>
          <w:tcPr>
            <w:tcW w:w="3402" w:type="dxa"/>
            <w:hideMark/>
          </w:tcPr>
          <w:p w14:paraId="7B0DBB8B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hideMark/>
          </w:tcPr>
          <w:p w14:paraId="58E0BE3A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hideMark/>
          </w:tcPr>
          <w:p w14:paraId="40EEA54A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4118" w:rsidRPr="00FB05E5" w14:paraId="592C4F4D" w14:textId="77777777" w:rsidTr="006C03DB">
        <w:trPr>
          <w:trHeight w:val="300"/>
        </w:trPr>
        <w:tc>
          <w:tcPr>
            <w:tcW w:w="9356" w:type="dxa"/>
            <w:gridSpan w:val="5"/>
            <w:hideMark/>
          </w:tcPr>
          <w:p w14:paraId="47C7DB13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 KDV Hariç olarak verilecektir.</w:t>
            </w:r>
          </w:p>
        </w:tc>
      </w:tr>
      <w:tr w:rsidR="00014118" w:rsidRPr="00FB05E5" w14:paraId="40A84F44" w14:textId="77777777" w:rsidTr="006C03DB">
        <w:trPr>
          <w:trHeight w:val="356"/>
        </w:trPr>
        <w:tc>
          <w:tcPr>
            <w:tcW w:w="9356" w:type="dxa"/>
            <w:gridSpan w:val="5"/>
            <w:hideMark/>
          </w:tcPr>
          <w:p w14:paraId="13EB304A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14:paraId="5261B29A" w14:textId="77777777" w:rsidTr="00A17628">
        <w:trPr>
          <w:trHeight w:val="549"/>
        </w:trPr>
        <w:tc>
          <w:tcPr>
            <w:tcW w:w="9356" w:type="dxa"/>
            <w:gridSpan w:val="5"/>
            <w:hideMark/>
          </w:tcPr>
          <w:p w14:paraId="13F5A904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14:paraId="6BF1AFC1" w14:textId="77777777" w:rsidTr="00A17628">
        <w:trPr>
          <w:trHeight w:val="1252"/>
        </w:trPr>
        <w:tc>
          <w:tcPr>
            <w:tcW w:w="9356" w:type="dxa"/>
            <w:gridSpan w:val="5"/>
            <w:hideMark/>
          </w:tcPr>
          <w:p w14:paraId="090DA7F9" w14:textId="77777777"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14:paraId="7DB59C70" w14:textId="77777777" w:rsidTr="00A17628">
        <w:trPr>
          <w:trHeight w:val="1140"/>
        </w:trPr>
        <w:tc>
          <w:tcPr>
            <w:tcW w:w="9356" w:type="dxa"/>
            <w:gridSpan w:val="5"/>
            <w:hideMark/>
          </w:tcPr>
          <w:p w14:paraId="31F07713" w14:textId="77777777"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r w:rsidR="00A933A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/0</w:t>
            </w:r>
            <w:r w:rsidR="006A7D0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379F2" w:rsidRPr="00AC6DD5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6A7D0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14:paraId="7114E665" w14:textId="77777777" w:rsidR="000C0133" w:rsidRDefault="000C0133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D7B05E" w14:textId="77777777" w:rsidR="006A7D0C" w:rsidRDefault="006A7D0C" w:rsidP="006A7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SAYAN Bulvarı No:248 Hasköy / MUŞ</w:t>
            </w:r>
          </w:p>
          <w:p w14:paraId="7295F3C4" w14:textId="77777777" w:rsidR="000E4917" w:rsidRPr="0084474E" w:rsidRDefault="006A7D0C" w:rsidP="006A7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14:paraId="3B3F66CE" w14:textId="77777777" w:rsidR="006E0257" w:rsidRDefault="006E0257" w:rsidP="00F679FF">
      <w:pPr>
        <w:spacing w:after="0"/>
        <w:ind w:left="6372" w:firstLine="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7B8E4" w14:textId="77777777" w:rsidR="006A7D0C" w:rsidRDefault="006A7D0C" w:rsidP="006A7D0C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86F7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933A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86F7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625CC450" w14:textId="77777777" w:rsidR="006A7D0C" w:rsidRDefault="006A7D0C" w:rsidP="006A7D0C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</w:p>
    <w:p w14:paraId="1BE427D4" w14:textId="77777777" w:rsidR="00E427F4" w:rsidRPr="00847253" w:rsidRDefault="006A7D0C" w:rsidP="006A7D0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Dernek Yönetim Kurulu Başkanı</w:t>
      </w:r>
    </w:p>
    <w:sectPr w:rsidR="00E427F4" w:rsidRPr="0084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9C"/>
    <w:rsid w:val="0001268F"/>
    <w:rsid w:val="00014118"/>
    <w:rsid w:val="00036DD2"/>
    <w:rsid w:val="00054D24"/>
    <w:rsid w:val="0009514D"/>
    <w:rsid w:val="000C0133"/>
    <w:rsid w:val="000E0F87"/>
    <w:rsid w:val="000E4917"/>
    <w:rsid w:val="00122FB2"/>
    <w:rsid w:val="001538D9"/>
    <w:rsid w:val="00172DE0"/>
    <w:rsid w:val="0018632C"/>
    <w:rsid w:val="001B6341"/>
    <w:rsid w:val="00216BC0"/>
    <w:rsid w:val="00282C01"/>
    <w:rsid w:val="002878F6"/>
    <w:rsid w:val="002A46C6"/>
    <w:rsid w:val="002B467C"/>
    <w:rsid w:val="002D3269"/>
    <w:rsid w:val="002D3ABA"/>
    <w:rsid w:val="003064CD"/>
    <w:rsid w:val="003A7C56"/>
    <w:rsid w:val="003F23C4"/>
    <w:rsid w:val="00400B68"/>
    <w:rsid w:val="00411A56"/>
    <w:rsid w:val="00417D8F"/>
    <w:rsid w:val="0043501D"/>
    <w:rsid w:val="00462EAC"/>
    <w:rsid w:val="00486F7A"/>
    <w:rsid w:val="004A339C"/>
    <w:rsid w:val="004C3E46"/>
    <w:rsid w:val="004D6CFE"/>
    <w:rsid w:val="005123B1"/>
    <w:rsid w:val="00514BE0"/>
    <w:rsid w:val="00584365"/>
    <w:rsid w:val="005A63D0"/>
    <w:rsid w:val="005B4E65"/>
    <w:rsid w:val="005C7920"/>
    <w:rsid w:val="005F66DE"/>
    <w:rsid w:val="0060515A"/>
    <w:rsid w:val="0064141F"/>
    <w:rsid w:val="00666B5C"/>
    <w:rsid w:val="00673795"/>
    <w:rsid w:val="006773DB"/>
    <w:rsid w:val="006A7D0C"/>
    <w:rsid w:val="006C03DB"/>
    <w:rsid w:val="006E0257"/>
    <w:rsid w:val="006E55B1"/>
    <w:rsid w:val="007064FD"/>
    <w:rsid w:val="00757E67"/>
    <w:rsid w:val="007E6E45"/>
    <w:rsid w:val="007F47E4"/>
    <w:rsid w:val="00821CEF"/>
    <w:rsid w:val="0084474E"/>
    <w:rsid w:val="00847253"/>
    <w:rsid w:val="00862D17"/>
    <w:rsid w:val="008B49A1"/>
    <w:rsid w:val="008E42C4"/>
    <w:rsid w:val="00961CE8"/>
    <w:rsid w:val="009F60BD"/>
    <w:rsid w:val="00A059ED"/>
    <w:rsid w:val="00A17628"/>
    <w:rsid w:val="00A31A1D"/>
    <w:rsid w:val="00A74C65"/>
    <w:rsid w:val="00A933A8"/>
    <w:rsid w:val="00AA3754"/>
    <w:rsid w:val="00AB7A8C"/>
    <w:rsid w:val="00AC05A3"/>
    <w:rsid w:val="00AC6DD5"/>
    <w:rsid w:val="00AD1F1A"/>
    <w:rsid w:val="00B379F2"/>
    <w:rsid w:val="00B51D51"/>
    <w:rsid w:val="00B55F65"/>
    <w:rsid w:val="00B57C1A"/>
    <w:rsid w:val="00B671C4"/>
    <w:rsid w:val="00B82A30"/>
    <w:rsid w:val="00B92458"/>
    <w:rsid w:val="00BA6A38"/>
    <w:rsid w:val="00BD0799"/>
    <w:rsid w:val="00C126CF"/>
    <w:rsid w:val="00C174BF"/>
    <w:rsid w:val="00C46A88"/>
    <w:rsid w:val="00C50853"/>
    <w:rsid w:val="00CB04AC"/>
    <w:rsid w:val="00CE1F16"/>
    <w:rsid w:val="00CF4BF5"/>
    <w:rsid w:val="00D07602"/>
    <w:rsid w:val="00D247A9"/>
    <w:rsid w:val="00D63607"/>
    <w:rsid w:val="00D636DF"/>
    <w:rsid w:val="00D91BB8"/>
    <w:rsid w:val="00DC1C5B"/>
    <w:rsid w:val="00E427F4"/>
    <w:rsid w:val="00E76FDD"/>
    <w:rsid w:val="00E863B6"/>
    <w:rsid w:val="00EA70D3"/>
    <w:rsid w:val="00EB1D70"/>
    <w:rsid w:val="00EB4754"/>
    <w:rsid w:val="00EC4B70"/>
    <w:rsid w:val="00EF5F97"/>
    <w:rsid w:val="00F05902"/>
    <w:rsid w:val="00F1328B"/>
    <w:rsid w:val="00F154C9"/>
    <w:rsid w:val="00F34DFC"/>
    <w:rsid w:val="00F57252"/>
    <w:rsid w:val="00F6747D"/>
    <w:rsid w:val="00F679FF"/>
    <w:rsid w:val="00FA7684"/>
    <w:rsid w:val="00FB05E5"/>
    <w:rsid w:val="00FB6947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510B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Serdar Bingöl</cp:lastModifiedBy>
  <cp:revision>113</cp:revision>
  <cp:lastPrinted>2024-09-17T18:45:00Z</cp:lastPrinted>
  <dcterms:created xsi:type="dcterms:W3CDTF">2024-09-17T18:39:00Z</dcterms:created>
  <dcterms:modified xsi:type="dcterms:W3CDTF">2026-06-08T07:54:00Z</dcterms:modified>
</cp:coreProperties>
</file>