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356" w:type="dxa"/>
        <w:tblInd w:w="10" w:type="dxa"/>
        <w:tblLook w:val="04A0" w:firstRow="1" w:lastRow="0" w:firstColumn="1" w:lastColumn="0" w:noHBand="0" w:noVBand="1"/>
      </w:tblPr>
      <w:tblGrid>
        <w:gridCol w:w="790"/>
        <w:gridCol w:w="2612"/>
        <w:gridCol w:w="3402"/>
        <w:gridCol w:w="1229"/>
        <w:gridCol w:w="1323"/>
      </w:tblGrid>
      <w:tr w:rsidR="00FB05E5" w:rsidRPr="00FB05E5" w:rsidTr="00CF3CDA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A059ED" w:rsidRDefault="00F54E29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5306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YEREL EYLEM GRUBU DERNEĞİ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F54E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</w:t>
                  </w:r>
                  <w:r w:rsidR="00CF3C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YEG)</w:t>
                  </w:r>
                </w:p>
                <w:p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7C04" w:rsidRDefault="00007188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Umurca</w:t>
                  </w:r>
                  <w:r w:rsidR="0074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Köyü Çocuk Oyun Parkı Kurulumu</w:t>
                  </w:r>
                </w:p>
                <w:p w:rsidR="00E863B6" w:rsidRPr="00C126CF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Mal </w:t>
                  </w:r>
                  <w:r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:rsidTr="00CF3CDA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612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402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Kaydıraklı Kule</w:t>
            </w:r>
          </w:p>
        </w:tc>
        <w:tc>
          <w:tcPr>
            <w:tcW w:w="340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Düz, Helezonlu ve Dalgalı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1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C04">
              <w:rPr>
                <w:rFonts w:ascii="Times New Roman" w:hAnsi="Times New Roman" w:cs="Times New Roman"/>
                <w:bCs/>
                <w:sz w:val="24"/>
                <w:szCs w:val="24"/>
              </w:rPr>
              <w:t>Salıncak</w:t>
            </w:r>
          </w:p>
        </w:tc>
        <w:tc>
          <w:tcPr>
            <w:tcW w:w="340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C04">
              <w:rPr>
                <w:rFonts w:ascii="Times New Roman" w:hAnsi="Times New Roman" w:cs="Times New Roman"/>
                <w:bCs/>
                <w:sz w:val="24"/>
                <w:szCs w:val="24"/>
              </w:rPr>
              <w:t>İkili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12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Tahterevalli</w:t>
            </w:r>
          </w:p>
        </w:tc>
        <w:tc>
          <w:tcPr>
            <w:tcW w:w="3402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Çiftli</w:t>
            </w:r>
          </w:p>
        </w:tc>
        <w:tc>
          <w:tcPr>
            <w:tcW w:w="1229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FCF"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2" w:type="dxa"/>
            <w:vAlign w:val="center"/>
          </w:tcPr>
          <w:p w:rsidR="00CF3CDA" w:rsidRPr="00343A10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Kauçuk Zemin Kaplaması</w:t>
            </w:r>
          </w:p>
        </w:tc>
        <w:tc>
          <w:tcPr>
            <w:tcW w:w="3402" w:type="dxa"/>
            <w:vAlign w:val="center"/>
          </w:tcPr>
          <w:p w:rsidR="00CF3CDA" w:rsidRPr="00343A10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40*40*2 cm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M2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1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Tabela/Pano</w:t>
            </w:r>
          </w:p>
        </w:tc>
        <w:tc>
          <w:tcPr>
            <w:tcW w:w="3402" w:type="dxa"/>
            <w:vAlign w:val="center"/>
          </w:tcPr>
          <w:p w:rsidR="00CF3CDA" w:rsidRDefault="00CF3CDA" w:rsidP="00CF3CDA">
            <w:pPr>
              <w:ind w:left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 az 50*75/Metal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300"/>
        </w:trPr>
        <w:tc>
          <w:tcPr>
            <w:tcW w:w="9356" w:type="dxa"/>
            <w:gridSpan w:val="5"/>
            <w:hideMark/>
          </w:tcPr>
          <w:p w:rsidR="00CF3CDA" w:rsidRPr="00FB05E5" w:rsidRDefault="00CF3CDA" w:rsidP="00CF3C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</w:tr>
      <w:tr w:rsidR="00CF3CDA" w:rsidRPr="00FB05E5" w:rsidTr="00CF3CDA">
        <w:trPr>
          <w:trHeight w:val="380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 Verilen t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eklifler KDV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ariç olarak verilecektir.</w:t>
            </w:r>
          </w:p>
        </w:tc>
      </w:tr>
      <w:tr w:rsidR="00CF3CDA" w:rsidRPr="00FB05E5" w:rsidTr="00CF3CDA">
        <w:trPr>
          <w:trHeight w:val="404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CF3CDA" w:rsidRPr="00FB05E5" w:rsidTr="00CF3CDA">
        <w:trPr>
          <w:trHeight w:val="565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etler en geç 45 gün içerisinde idareye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CF3CDA" w:rsidRPr="00FB05E5" w:rsidTr="00CF3CDA">
        <w:trPr>
          <w:trHeight w:val="1138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 Hizmet ve ü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tedarikçinin belirteceği banka hesap numarasına idarenin öngördüğ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CF3CDA" w:rsidRPr="00FB05E5" w:rsidTr="00CF3CDA">
        <w:trPr>
          <w:trHeight w:val="1140"/>
        </w:trPr>
        <w:tc>
          <w:tcPr>
            <w:tcW w:w="9356" w:type="dxa"/>
            <w:gridSpan w:val="5"/>
            <w:hideMark/>
          </w:tcPr>
          <w:p w:rsidR="00CF3CDA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ye teklif verme son tarihi </w:t>
            </w:r>
            <w:r w:rsidR="000071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  <w:r w:rsidRPr="005C0D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/0</w:t>
            </w:r>
            <w:r w:rsidR="000071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5C0D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/2026 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saat 17:00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alınmayacaktır.</w:t>
            </w:r>
          </w:p>
          <w:p w:rsidR="00CF3CDA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F3CDA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07188">
              <w:rPr>
                <w:rFonts w:ascii="Garamond" w:hAnsi="Garamond"/>
                <w:sz w:val="24"/>
              </w:rPr>
              <w:t>Sunay Mahallesi Atatürk Bulvarı No:99B Hasköy / MUŞ</w:t>
            </w:r>
          </w:p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0 544 692 04 99</w:t>
            </w:r>
          </w:p>
        </w:tc>
      </w:tr>
    </w:tbl>
    <w:p w:rsidR="00F54108" w:rsidRDefault="00FE74B4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F54108" w:rsidRDefault="00F54108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EA1" w:rsidRDefault="00F54108" w:rsidP="00E26EA1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0718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84D02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Start w:id="0" w:name="_GoBack"/>
      <w:bookmarkEnd w:id="0"/>
      <w:r w:rsidR="005C0DC5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00718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Yusuf KARAYEL</w:t>
      </w:r>
      <w:r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</w:p>
    <w:p w:rsidR="00E427F4" w:rsidRP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Dernek Yönetim Kurulu Başkanı</w:t>
      </w:r>
    </w:p>
    <w:sectPr w:rsidR="00E427F4" w:rsidRPr="00E2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856" w:rsidRDefault="004D3856" w:rsidP="00926C66">
      <w:pPr>
        <w:spacing w:after="0" w:line="240" w:lineRule="auto"/>
      </w:pPr>
      <w:r>
        <w:separator/>
      </w:r>
    </w:p>
  </w:endnote>
  <w:endnote w:type="continuationSeparator" w:id="0">
    <w:p w:rsidR="004D3856" w:rsidRDefault="004D3856" w:rsidP="009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856" w:rsidRDefault="004D3856" w:rsidP="00926C66">
      <w:pPr>
        <w:spacing w:after="0" w:line="240" w:lineRule="auto"/>
      </w:pPr>
      <w:r>
        <w:separator/>
      </w:r>
    </w:p>
  </w:footnote>
  <w:footnote w:type="continuationSeparator" w:id="0">
    <w:p w:rsidR="004D3856" w:rsidRDefault="004D3856" w:rsidP="00926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9C"/>
    <w:rsid w:val="00007188"/>
    <w:rsid w:val="00012AFB"/>
    <w:rsid w:val="00014118"/>
    <w:rsid w:val="000331CC"/>
    <w:rsid w:val="00072471"/>
    <w:rsid w:val="0009514D"/>
    <w:rsid w:val="000B10F8"/>
    <w:rsid w:val="000C0133"/>
    <w:rsid w:val="000D5F1E"/>
    <w:rsid w:val="000D7EBA"/>
    <w:rsid w:val="000E0F87"/>
    <w:rsid w:val="000E4917"/>
    <w:rsid w:val="000F7813"/>
    <w:rsid w:val="00115918"/>
    <w:rsid w:val="00164C26"/>
    <w:rsid w:val="00172DE0"/>
    <w:rsid w:val="0018632C"/>
    <w:rsid w:val="00212796"/>
    <w:rsid w:val="00226A34"/>
    <w:rsid w:val="00282C01"/>
    <w:rsid w:val="002878F6"/>
    <w:rsid w:val="00291FCF"/>
    <w:rsid w:val="00297C04"/>
    <w:rsid w:val="002A46C6"/>
    <w:rsid w:val="002B467C"/>
    <w:rsid w:val="002C5338"/>
    <w:rsid w:val="002D3269"/>
    <w:rsid w:val="003064CD"/>
    <w:rsid w:val="00343A10"/>
    <w:rsid w:val="00346DEB"/>
    <w:rsid w:val="00395E4F"/>
    <w:rsid w:val="003F23C4"/>
    <w:rsid w:val="00402CC8"/>
    <w:rsid w:val="00404E24"/>
    <w:rsid w:val="00411A56"/>
    <w:rsid w:val="00417D8F"/>
    <w:rsid w:val="00422295"/>
    <w:rsid w:val="00431150"/>
    <w:rsid w:val="0043501D"/>
    <w:rsid w:val="00450584"/>
    <w:rsid w:val="00462EAC"/>
    <w:rsid w:val="00463AC9"/>
    <w:rsid w:val="0047505B"/>
    <w:rsid w:val="004775D1"/>
    <w:rsid w:val="004A339C"/>
    <w:rsid w:val="004C3E46"/>
    <w:rsid w:val="004D35FA"/>
    <w:rsid w:val="004D3856"/>
    <w:rsid w:val="004D6CFE"/>
    <w:rsid w:val="0051186B"/>
    <w:rsid w:val="005A0D41"/>
    <w:rsid w:val="005A63D0"/>
    <w:rsid w:val="005B4331"/>
    <w:rsid w:val="005B4E65"/>
    <w:rsid w:val="005C0DC5"/>
    <w:rsid w:val="005C2BF0"/>
    <w:rsid w:val="005C7920"/>
    <w:rsid w:val="005F3407"/>
    <w:rsid w:val="005F66DE"/>
    <w:rsid w:val="00601B9A"/>
    <w:rsid w:val="0060515A"/>
    <w:rsid w:val="0064141F"/>
    <w:rsid w:val="00650917"/>
    <w:rsid w:val="00666B5C"/>
    <w:rsid w:val="00673795"/>
    <w:rsid w:val="00675BBC"/>
    <w:rsid w:val="006773DB"/>
    <w:rsid w:val="00692453"/>
    <w:rsid w:val="006C03DB"/>
    <w:rsid w:val="006E0257"/>
    <w:rsid w:val="006E55B1"/>
    <w:rsid w:val="007064FD"/>
    <w:rsid w:val="007402CB"/>
    <w:rsid w:val="00757E67"/>
    <w:rsid w:val="007E6E45"/>
    <w:rsid w:val="007F47E4"/>
    <w:rsid w:val="00801CF1"/>
    <w:rsid w:val="00821CEF"/>
    <w:rsid w:val="00834B10"/>
    <w:rsid w:val="00843F41"/>
    <w:rsid w:val="0084474E"/>
    <w:rsid w:val="00847253"/>
    <w:rsid w:val="00853067"/>
    <w:rsid w:val="00862D17"/>
    <w:rsid w:val="008B49A1"/>
    <w:rsid w:val="008E42C4"/>
    <w:rsid w:val="009264D7"/>
    <w:rsid w:val="00926C66"/>
    <w:rsid w:val="00961CE8"/>
    <w:rsid w:val="009B0D7E"/>
    <w:rsid w:val="009F60BD"/>
    <w:rsid w:val="00A059ED"/>
    <w:rsid w:val="00A13B44"/>
    <w:rsid w:val="00A17628"/>
    <w:rsid w:val="00A31A1D"/>
    <w:rsid w:val="00A677E4"/>
    <w:rsid w:val="00A74C65"/>
    <w:rsid w:val="00AA3754"/>
    <w:rsid w:val="00AB44AB"/>
    <w:rsid w:val="00AB7A8C"/>
    <w:rsid w:val="00AC05A3"/>
    <w:rsid w:val="00AC6DD5"/>
    <w:rsid w:val="00AD3DDE"/>
    <w:rsid w:val="00B205DB"/>
    <w:rsid w:val="00B379F2"/>
    <w:rsid w:val="00B51D51"/>
    <w:rsid w:val="00B671C4"/>
    <w:rsid w:val="00B92458"/>
    <w:rsid w:val="00BA6A38"/>
    <w:rsid w:val="00C126CF"/>
    <w:rsid w:val="00C174BF"/>
    <w:rsid w:val="00CB04AC"/>
    <w:rsid w:val="00CD7CEA"/>
    <w:rsid w:val="00CE1F16"/>
    <w:rsid w:val="00CF3CDA"/>
    <w:rsid w:val="00D07602"/>
    <w:rsid w:val="00D16DA7"/>
    <w:rsid w:val="00D247A9"/>
    <w:rsid w:val="00D2576E"/>
    <w:rsid w:val="00D63607"/>
    <w:rsid w:val="00D636DF"/>
    <w:rsid w:val="00D766AD"/>
    <w:rsid w:val="00D91BB8"/>
    <w:rsid w:val="00DA5871"/>
    <w:rsid w:val="00DA7E63"/>
    <w:rsid w:val="00DD0FA0"/>
    <w:rsid w:val="00E26EA1"/>
    <w:rsid w:val="00E427F4"/>
    <w:rsid w:val="00E76FDD"/>
    <w:rsid w:val="00E863B6"/>
    <w:rsid w:val="00EA70D3"/>
    <w:rsid w:val="00EB1D70"/>
    <w:rsid w:val="00EB4754"/>
    <w:rsid w:val="00F1328B"/>
    <w:rsid w:val="00F154C9"/>
    <w:rsid w:val="00F34DFC"/>
    <w:rsid w:val="00F37C25"/>
    <w:rsid w:val="00F54108"/>
    <w:rsid w:val="00F54E29"/>
    <w:rsid w:val="00F57252"/>
    <w:rsid w:val="00F61EDB"/>
    <w:rsid w:val="00F6747D"/>
    <w:rsid w:val="00F679FF"/>
    <w:rsid w:val="00F84D02"/>
    <w:rsid w:val="00FA7684"/>
    <w:rsid w:val="00FB05E5"/>
    <w:rsid w:val="00FC4F89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6C66"/>
  </w:style>
  <w:style w:type="paragraph" w:styleId="Altbilgi">
    <w:name w:val="footer"/>
    <w:basedOn w:val="Normal"/>
    <w:link w:val="Al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6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YUSUF</cp:lastModifiedBy>
  <cp:revision>106</cp:revision>
  <cp:lastPrinted>2024-01-24T17:01:00Z</cp:lastPrinted>
  <dcterms:created xsi:type="dcterms:W3CDTF">2024-06-06T17:55:00Z</dcterms:created>
  <dcterms:modified xsi:type="dcterms:W3CDTF">2026-09-03T10:56:00Z</dcterms:modified>
</cp:coreProperties>
</file>